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DD673B" w:rsidRDefault="0031720B">
      <w:pPr>
        <w:ind w:left="0" w:hanging="2"/>
        <w:rPr>
          <w:rFonts w:ascii="Segoe UI" w:eastAsia="Arial" w:hAnsi="Segoe UI" w:cs="Segoe UI"/>
          <w:sz w:val="21"/>
          <w:szCs w:val="21"/>
        </w:rPr>
      </w:pPr>
    </w:p>
    <w:p w14:paraId="20548168" w14:textId="2560FFFA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bookmarkStart w:id="0" w:name="_Hlk79658862"/>
      <w:r w:rsidRPr="00DD673B">
        <w:rPr>
          <w:rFonts w:ascii="Segoe UI" w:eastAsia="Calibri" w:hAnsi="Segoe UI" w:cs="Segoe UI"/>
          <w:b/>
          <w:sz w:val="21"/>
          <w:szCs w:val="21"/>
        </w:rPr>
        <w:t>NARUČITELJ: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r w:rsidR="002D3DA7" w:rsidRPr="00DD673B">
        <w:rPr>
          <w:rFonts w:ascii="Segoe UI" w:eastAsia="Calibri" w:hAnsi="Segoe UI" w:cs="Segoe UI"/>
          <w:sz w:val="21"/>
          <w:szCs w:val="21"/>
        </w:rPr>
        <w:t>Bio</w:t>
      </w:r>
      <w:r w:rsidR="00435C84">
        <w:rPr>
          <w:rFonts w:ascii="Segoe UI" w:eastAsia="Calibri" w:hAnsi="Segoe UI" w:cs="Segoe UI"/>
          <w:sz w:val="21"/>
          <w:szCs w:val="21"/>
        </w:rPr>
        <w:t>Gnost d.o.o., Međugorska 59, 10</w:t>
      </w:r>
      <w:r w:rsidR="002D3DA7" w:rsidRPr="00DD673B">
        <w:rPr>
          <w:rFonts w:ascii="Segoe UI" w:eastAsia="Calibri" w:hAnsi="Segoe UI" w:cs="Segoe UI"/>
          <w:sz w:val="21"/>
          <w:szCs w:val="21"/>
        </w:rPr>
        <w:t>040 Zagreb, Hrvatska</w:t>
      </w:r>
    </w:p>
    <w:p w14:paraId="64F53D09" w14:textId="4D394ACB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OIB: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bookmarkStart w:id="1" w:name="_Hlk79658173"/>
      <w:r w:rsidR="002D3DA7" w:rsidRPr="00DD673B">
        <w:rPr>
          <w:rFonts w:ascii="Segoe UI" w:eastAsia="Calibri" w:hAnsi="Segoe UI" w:cs="Segoe UI"/>
          <w:sz w:val="21"/>
          <w:szCs w:val="21"/>
        </w:rPr>
        <w:t>05273195306</w:t>
      </w:r>
      <w:bookmarkEnd w:id="1"/>
    </w:p>
    <w:p w14:paraId="48D824F7" w14:textId="11CA2E2E" w:rsidR="00AE283C" w:rsidRPr="00DD673B" w:rsidRDefault="00367F85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PREDMET NABAVE: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8A7810">
        <w:rPr>
          <w:rFonts w:ascii="Segoe UI" w:eastAsia="Calibri" w:hAnsi="Segoe UI" w:cs="Segoe UI"/>
          <w:sz w:val="21"/>
          <w:szCs w:val="21"/>
        </w:rPr>
        <w:t>Računalna</w:t>
      </w:r>
      <w:proofErr w:type="spellEnd"/>
      <w:r w:rsidR="008A7810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8A7810">
        <w:rPr>
          <w:rFonts w:ascii="Segoe UI" w:eastAsia="Calibri" w:hAnsi="Segoe UI" w:cs="Segoe UI"/>
          <w:sz w:val="21"/>
          <w:szCs w:val="21"/>
        </w:rPr>
        <w:t>i</w:t>
      </w:r>
      <w:proofErr w:type="spellEnd"/>
      <w:r w:rsidR="008A7810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8A7810">
        <w:rPr>
          <w:rFonts w:ascii="Segoe UI" w:eastAsia="Calibri" w:hAnsi="Segoe UI" w:cs="Segoe UI"/>
          <w:sz w:val="21"/>
          <w:szCs w:val="21"/>
        </w:rPr>
        <w:t>mrežna</w:t>
      </w:r>
      <w:proofErr w:type="spellEnd"/>
      <w:r w:rsidR="008A7810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8A7810">
        <w:rPr>
          <w:rFonts w:ascii="Segoe UI" w:eastAsia="Calibri" w:hAnsi="Segoe UI" w:cs="Segoe UI"/>
          <w:sz w:val="21"/>
          <w:szCs w:val="21"/>
        </w:rPr>
        <w:t>oprema</w:t>
      </w:r>
      <w:proofErr w:type="spellEnd"/>
    </w:p>
    <w:p w14:paraId="4BD6C215" w14:textId="77777777" w:rsidR="009554AE" w:rsidRPr="00DD673B" w:rsidRDefault="009554AE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</w:p>
    <w:bookmarkEnd w:id="0"/>
    <w:p w14:paraId="606A0F74" w14:textId="77777777" w:rsidR="0031720B" w:rsidRPr="00DD673B" w:rsidRDefault="00813E6B" w:rsidP="002D3DA7">
      <w:pPr>
        <w:pStyle w:val="Naslov1"/>
        <w:numPr>
          <w:ilvl w:val="0"/>
          <w:numId w:val="0"/>
        </w:numPr>
        <w:spacing w:after="0"/>
        <w:ind w:left="1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PONUDBENI LIST</w:t>
      </w:r>
    </w:p>
    <w:p w14:paraId="5FDFC887" w14:textId="4F4AAFEF" w:rsidR="0031720B" w:rsidRPr="00DD673B" w:rsidRDefault="00813E6B">
      <w:pPr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1.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PONUDITELJ:</w:t>
      </w:r>
    </w:p>
    <w:tbl>
      <w:tblPr>
        <w:tblStyle w:val="a1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393"/>
      </w:tblGrid>
      <w:tr w:rsidR="0031720B" w:rsidRPr="00DD673B" w14:paraId="57C793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1CD8C2" w14:textId="20648702" w:rsidR="0031720B" w:rsidRPr="00DD673B" w:rsidRDefault="00983A47" w:rsidP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2119384511" w:edGrp="everyone" w:colFirst="1" w:colLast="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Zajednica ponuditelja (DA/NE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>)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8B44BAB" w14:textId="31D0374F" w:rsidR="0031720B" w:rsidRPr="00DD673B" w:rsidRDefault="0031720B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437418" w:rsidRPr="00DD673B" w14:paraId="1118DA83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BF819B" w14:textId="5BF49E7E" w:rsidR="00437418" w:rsidRPr="00DD673B" w:rsidRDefault="00437418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  <w:permStart w:id="1246235436" w:edGrp="everyone" w:colFirst="1" w:colLast="1"/>
            <w:permEnd w:id="211938451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Ponuditelj dio Ugovora namjerava dati u podugovor jednom ili više </w:t>
            </w:r>
            <w:r w:rsidR="002D3DA7" w:rsidRPr="00DD673B">
              <w:rPr>
                <w:rFonts w:ascii="Segoe UI" w:eastAsia="Calibri" w:hAnsi="Segoe UI" w:cs="Segoe UI"/>
                <w:sz w:val="21"/>
                <w:szCs w:val="21"/>
              </w:rPr>
              <w:t>podugovaratelja</w:t>
            </w: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(DA/NE)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54DBD8CC" w14:textId="07511D69" w:rsidR="00CE46C2" w:rsidRPr="00CE46C2" w:rsidRDefault="00CE46C2" w:rsidP="00CE46C2">
            <w:pPr>
              <w:spacing w:before="120" w:line="240" w:lineRule="auto"/>
              <w:ind w:leftChars="0" w:left="0" w:firstLineChars="0" w:firstLine="0"/>
              <w:rPr>
                <w:rFonts w:ascii="Segoe UI" w:hAnsi="Segoe UI" w:cs="Segoe UI"/>
                <w:sz w:val="21"/>
                <w:szCs w:val="21"/>
                <w:lang w:val="hr-HR"/>
              </w:rPr>
            </w:pPr>
          </w:p>
        </w:tc>
      </w:tr>
      <w:tr w:rsidR="00437418" w:rsidRPr="00DD673B" w14:paraId="298C39A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0B3586" w14:textId="5859C279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438806268" w:edGrp="everyone" w:colFirst="1" w:colLast="1"/>
            <w:permEnd w:id="124623543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Naziv ponuditelja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4D113E34" w14:textId="77777777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25E2036E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780772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694843877" w:edGrp="everyone" w:colFirst="1" w:colLast="1"/>
            <w:permEnd w:id="1438806268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 ponuditelja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7DC26678" w14:textId="79543CDF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298FF22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AA53EC" w14:textId="77777777" w:rsidR="0031720B" w:rsidRPr="00DD673B" w:rsidRDefault="00813E6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545867554" w:edGrp="everyone" w:colFirst="1" w:colLast="1"/>
            <w:permEnd w:id="1694843877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OIB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23627115" w14:textId="77777777" w:rsidR="0031720B" w:rsidRPr="00DD673B" w:rsidRDefault="0031720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0C075D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80804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975465006" w:edGrp="everyone" w:colFirst="1" w:colLast="1"/>
            <w:permEnd w:id="545867554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IBAN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66C64E8D" w14:textId="4344755A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CD12478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7604FC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617040294" w:edGrp="everyone" w:colFirst="1" w:colLast="1"/>
            <w:permEnd w:id="97546500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Osoba ovlaštena za zastupanje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14AA1AC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4E947E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0FEF0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134041697" w:edGrp="everyone" w:colFirst="1" w:colLast="1"/>
            <w:permEnd w:id="617040294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 u sustavu PDV-a (DA/NE)</w:t>
            </w:r>
          </w:p>
        </w:tc>
        <w:tc>
          <w:tcPr>
            <w:tcW w:w="4393" w:type="dxa"/>
            <w:tcBorders>
              <w:left w:val="nil"/>
              <w:bottom w:val="single" w:sz="4" w:space="0" w:color="000000"/>
              <w:right w:val="nil"/>
            </w:tcBorders>
          </w:tcPr>
          <w:p w14:paraId="2FF113E1" w14:textId="037A8FDD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3A6896E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B6CF7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959875325" w:edGrp="everyone" w:colFirst="1" w:colLast="1"/>
            <w:permEnd w:id="1134041697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 za dostavu pošte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641FFE38" w14:textId="1D33DF07" w:rsidR="0031720B" w:rsidRPr="00DD673B" w:rsidRDefault="0031720B" w:rsidP="00CE46C2">
            <w:pPr>
              <w:tabs>
                <w:tab w:val="left" w:pos="952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00BFDB3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72706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395465326" w:edGrp="everyone" w:colFirst="1" w:colLast="1"/>
            <w:permEnd w:id="1959875325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Kontakt osoba Ponuditelja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64F7172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E1CD2EB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497451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362379489" w:edGrp="everyone" w:colFirst="1" w:colLast="1"/>
            <w:permEnd w:id="39546532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Telefon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2C002F21" w14:textId="40F93DC8" w:rsidR="0031720B" w:rsidRPr="00DD673B" w:rsidRDefault="0031720B" w:rsidP="00CE46C2">
            <w:pPr>
              <w:tabs>
                <w:tab w:val="left" w:pos="889"/>
              </w:tabs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3F1B26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27C21B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2146319099" w:edGrp="everyone" w:colFirst="1" w:colLast="1"/>
            <w:permEnd w:id="362379489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E-pošta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24E6125" w14:textId="79AED18E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ermEnd w:id="2146319099"/>
    <w:p w14:paraId="7A557A05" w14:textId="14BB8798" w:rsidR="0031720B" w:rsidRPr="00DD673B" w:rsidRDefault="00813E6B">
      <w:pPr>
        <w:spacing w:before="240"/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2.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PODACI O PONUDI: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DD673B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Rok valjanosti Ponude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77777777" w:rsidR="0031720B" w:rsidRPr="00DD673B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60 dana od isteka roka za dostavu ponuda</w:t>
            </w:r>
          </w:p>
        </w:tc>
      </w:tr>
    </w:tbl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1E125F47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938F502" w14:textId="77777777" w:rsid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  <w:p w14:paraId="7E3B0ED2" w14:textId="60AB5DC3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Cs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Cs/>
                <w:sz w:val="21"/>
                <w:szCs w:val="21"/>
                <w:lang w:val="hr-HR"/>
              </w:rPr>
              <w:t>Ponuditelj dostavlja ponudu za:</w:t>
            </w:r>
          </w:p>
          <w:p w14:paraId="2BC3480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  <w:p w14:paraId="3AB499BB" w14:textId="5486E9A2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Grupa 1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r>
              <w:rPr>
                <w:rFonts w:ascii="Segoe UI" w:eastAsia="Calibri" w:hAnsi="Segoe UI" w:cs="Segoe UI"/>
                <w:b/>
                <w:sz w:val="21"/>
                <w:szCs w:val="21"/>
              </w:rPr>
              <w:t>Računalna oprema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3D7A761F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7D656E27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71402CB3" w14:textId="28338732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45FFB23B" w14:textId="37C23654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A4D66CE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73FBD83" w14:textId="076CFF11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6216F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2DEEA7BE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466DD19D" w14:textId="12264118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F59A2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FE6FFA4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5A5E4475" w14:textId="79DB842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51657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37A602A9" w14:textId="77777777" w:rsidR="008A7810" w:rsidRPr="008A7810" w:rsidRDefault="008A7810" w:rsidP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79836A81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06FAE5F9" w14:textId="7DC380BF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Grupa 2</w:t>
            </w:r>
            <w:r w:rsidRPr="008A7810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Višenamjenski printeri s funkcijom kopiranja i skeniranja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6255329C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B1F0421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ABA33F3" w14:textId="09609CE4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1467BF35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0AA3043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1FEE68D1" w14:textId="7F02EA59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7D319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59A760D5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0C0A4D70" w14:textId="34A4D491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98607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D593E3E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666F920F" w14:textId="06072913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34920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053A9E41" w14:textId="77777777" w:rsidR="008A7810" w:rsidRPr="008A7810" w:rsidRDefault="008A7810" w:rsidP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0D809E50" w14:textId="77777777" w:rsidTr="0077100E">
        <w:trPr>
          <w:trHeight w:val="359"/>
          <w:jc w:val="center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EA0C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</w:p>
        </w:tc>
      </w:tr>
      <w:tr w:rsidR="008A7810" w:rsidRPr="008A7810" w14:paraId="6FC801D4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1A460F46" w14:textId="365B6D25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Grupa 3</w:t>
            </w:r>
            <w:r w:rsidRPr="008A7810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Server i mrežna oprema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0CC4AA5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E8B2631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816F6A2" w14:textId="7F126C01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14006764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0F51042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6B450ED9" w14:textId="1F88993C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78E25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7161CC8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47DA69E" w14:textId="77D2E5FA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DD1C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28EB545A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5DB78B43" w14:textId="656B865E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68438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665AFBCC" w14:textId="77777777" w:rsidR="008A7810" w:rsidRPr="008A7810" w:rsidRDefault="008A7810" w:rsidP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7D6F6BF2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CB924C8" w14:textId="3DEC8552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Grupa 4 </w:t>
            </w:r>
            <w:r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Programsko rješenje za upravljanje i obradu podataka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55C4E419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16397A8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8BAA977" w14:textId="3417B2E6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1C0405E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EC11CE6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44BDE3F8" w14:textId="5A077E13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F7610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02C725D7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017EA2A3" w14:textId="3B47F91C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1FD16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301D243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4007FD82" w14:textId="058F9AAC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54842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746BA6DE" w14:textId="77777777" w:rsidR="008A7810" w:rsidRDefault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p w14:paraId="0D8FF440" w14:textId="712D5D92" w:rsidR="0031720B" w:rsidRPr="00DD673B" w:rsidRDefault="00813E6B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Ovim Ponuditelj izjavljuje da je proučio cjelokupni Poziv na dostavu ponuda temeljem koje</w:t>
      </w:r>
      <w:r w:rsidR="00367F85" w:rsidRPr="00DD673B">
        <w:rPr>
          <w:rFonts w:ascii="Segoe UI" w:eastAsia="Calibri" w:hAnsi="Segoe UI" w:cs="Segoe UI"/>
          <w:sz w:val="21"/>
          <w:szCs w:val="21"/>
        </w:rPr>
        <w:t>g</w:t>
      </w:r>
      <w:r w:rsidRPr="00DD673B">
        <w:rPr>
          <w:rFonts w:ascii="Segoe UI" w:eastAsia="Calibri" w:hAnsi="Segoe UI" w:cs="Segoe UI"/>
          <w:sz w:val="21"/>
          <w:szCs w:val="21"/>
        </w:rPr>
        <w:t xml:space="preserve"> nudi predmet nabave, da je upoznat s uvjetima te nema pravo prigovora radi nepoznavanja istih.</w:t>
      </w:r>
    </w:p>
    <w:p w14:paraId="43F608A5" w14:textId="77777777" w:rsidR="0031720B" w:rsidRPr="00DD673B" w:rsidRDefault="0031720B" w:rsidP="00437418">
      <w:pPr>
        <w:tabs>
          <w:tab w:val="center" w:pos="7088"/>
        </w:tabs>
        <w:ind w:leftChars="0" w:left="0" w:firstLineChars="0" w:firstLine="0"/>
        <w:rPr>
          <w:rFonts w:ascii="Segoe UI" w:eastAsia="Calibri" w:hAnsi="Segoe UI" w:cs="Segoe UI"/>
          <w:sz w:val="21"/>
          <w:szCs w:val="21"/>
        </w:rPr>
      </w:pPr>
    </w:p>
    <w:p w14:paraId="50B66B8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  <w:t>PONUDITELJ</w:t>
      </w:r>
    </w:p>
    <w:p w14:paraId="0147B56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M.P.</w:t>
      </w:r>
    </w:p>
    <w:p w14:paraId="77B9BD4C" w14:textId="77777777" w:rsidR="00FF4E3D" w:rsidRDefault="00FF4E3D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</w:p>
    <w:p w14:paraId="3706A2A2" w14:textId="21910440" w:rsidR="0031720B" w:rsidRPr="00DD673B" w:rsidRDefault="00813E6B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 xml:space="preserve">Datum:  </w:t>
      </w:r>
      <w:permStart w:id="1419316680" w:edGrp="everyone"/>
      <w:r w:rsidRPr="00DD673B">
        <w:rPr>
          <w:rFonts w:ascii="Segoe UI" w:eastAsia="Calibri" w:hAnsi="Segoe UI" w:cs="Segoe UI"/>
          <w:sz w:val="21"/>
          <w:szCs w:val="21"/>
        </w:rPr>
        <w:tab/>
      </w:r>
      <w:permEnd w:id="1419316680"/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  <w:t>________</w:t>
      </w:r>
      <w:r w:rsidR="002D3DA7" w:rsidRPr="00DD673B">
        <w:rPr>
          <w:rFonts w:ascii="Segoe UI" w:eastAsia="Calibri" w:hAnsi="Segoe UI" w:cs="Segoe UI"/>
          <w:sz w:val="21"/>
          <w:szCs w:val="21"/>
        </w:rPr>
        <w:t>___</w:t>
      </w:r>
      <w:r w:rsidRPr="00DD673B">
        <w:rPr>
          <w:rFonts w:ascii="Segoe UI" w:eastAsia="Calibri" w:hAnsi="Segoe UI" w:cs="Segoe UI"/>
          <w:sz w:val="21"/>
          <w:szCs w:val="21"/>
        </w:rPr>
        <w:t>____________________________</w:t>
      </w:r>
    </w:p>
    <w:p w14:paraId="1499EA83" w14:textId="31551907" w:rsidR="0031720B" w:rsidRPr="00DD673B" w:rsidRDefault="00813E6B">
      <w:pPr>
        <w:tabs>
          <w:tab w:val="left" w:pos="5670"/>
          <w:tab w:val="center" w:pos="7088"/>
        </w:tabs>
        <w:ind w:left="0" w:right="-144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D3DA7"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>[potpis ovlaštene osobe ponuditelja]</w:t>
      </w:r>
    </w:p>
    <w:p w14:paraId="6FC6515E" w14:textId="77777777" w:rsidR="0031720B" w:rsidRPr="00DD673B" w:rsidRDefault="0031720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</w:p>
    <w:sectPr w:rsidR="0031720B" w:rsidRPr="00DD6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5FC8F" w14:textId="77777777" w:rsidR="00EE6448" w:rsidRDefault="00EE6448">
      <w:pPr>
        <w:spacing w:line="240" w:lineRule="auto"/>
        <w:ind w:left="0" w:hanging="2"/>
      </w:pPr>
      <w:r>
        <w:separator/>
      </w:r>
    </w:p>
  </w:endnote>
  <w:endnote w:type="continuationSeparator" w:id="0">
    <w:p w14:paraId="53463236" w14:textId="77777777" w:rsidR="00EE6448" w:rsidRDefault="00EE644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35C84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35C84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42751" w14:textId="77777777" w:rsidR="00EE6448" w:rsidRDefault="00EE6448">
      <w:pPr>
        <w:spacing w:line="240" w:lineRule="auto"/>
        <w:ind w:left="0" w:hanging="2"/>
      </w:pPr>
      <w:r>
        <w:separator/>
      </w:r>
    </w:p>
  </w:footnote>
  <w:footnote w:type="continuationSeparator" w:id="0">
    <w:p w14:paraId="6B9A26F0" w14:textId="77777777" w:rsidR="00EE6448" w:rsidRDefault="00EE644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10A4" w14:textId="134BFA0D" w:rsidR="0031720B" w:rsidRDefault="00813E6B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b/>
        <w:color w:val="808080"/>
        <w:sz w:val="22"/>
        <w:szCs w:val="22"/>
      </w:rPr>
    </w:pPr>
    <w:r>
      <w:rPr>
        <w:rFonts w:ascii="Calibri" w:eastAsia="Calibri" w:hAnsi="Calibri" w:cs="Calibri"/>
        <w:color w:val="808080"/>
        <w:sz w:val="22"/>
        <w:szCs w:val="22"/>
      </w:rPr>
      <w:t>Prilog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8A7810">
      <w:rPr>
        <w:rFonts w:ascii="Calibri" w:eastAsia="Calibri" w:hAnsi="Calibri" w:cs="Calibri"/>
        <w:color w:val="808080"/>
        <w:sz w:val="22"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20B"/>
    <w:rsid w:val="00041A4D"/>
    <w:rsid w:val="00064521"/>
    <w:rsid w:val="002310F8"/>
    <w:rsid w:val="002844FC"/>
    <w:rsid w:val="002A5ED8"/>
    <w:rsid w:val="002D3DA7"/>
    <w:rsid w:val="0031720B"/>
    <w:rsid w:val="0034155C"/>
    <w:rsid w:val="00367F85"/>
    <w:rsid w:val="00396EE6"/>
    <w:rsid w:val="003F4BCD"/>
    <w:rsid w:val="004264AF"/>
    <w:rsid w:val="00435C84"/>
    <w:rsid w:val="00437418"/>
    <w:rsid w:val="0045718D"/>
    <w:rsid w:val="00522524"/>
    <w:rsid w:val="00571F63"/>
    <w:rsid w:val="005932A0"/>
    <w:rsid w:val="006407B7"/>
    <w:rsid w:val="00654BB8"/>
    <w:rsid w:val="006B75EF"/>
    <w:rsid w:val="006E52E8"/>
    <w:rsid w:val="00706658"/>
    <w:rsid w:val="00754020"/>
    <w:rsid w:val="007A34D3"/>
    <w:rsid w:val="007B0674"/>
    <w:rsid w:val="007B538D"/>
    <w:rsid w:val="007F0B08"/>
    <w:rsid w:val="00813E6B"/>
    <w:rsid w:val="0089398F"/>
    <w:rsid w:val="00894BA4"/>
    <w:rsid w:val="008A7810"/>
    <w:rsid w:val="009554AE"/>
    <w:rsid w:val="00965EB8"/>
    <w:rsid w:val="00971DB5"/>
    <w:rsid w:val="00983A47"/>
    <w:rsid w:val="009E5E72"/>
    <w:rsid w:val="009F3FC4"/>
    <w:rsid w:val="009F51A3"/>
    <w:rsid w:val="00A60243"/>
    <w:rsid w:val="00AE283C"/>
    <w:rsid w:val="00B928FC"/>
    <w:rsid w:val="00CE46C2"/>
    <w:rsid w:val="00D12E33"/>
    <w:rsid w:val="00DD673B"/>
    <w:rsid w:val="00E674E6"/>
    <w:rsid w:val="00EE6448"/>
    <w:rsid w:val="00F86F33"/>
    <w:rsid w:val="00F95851"/>
    <w:rsid w:val="00FF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A7828F90-98D3-46F0-A449-E8D84062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slov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Naslov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Naslov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Naslov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next w:val="TableNormal2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Zaglavlje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Podnoje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Brojstranice">
    <w:name w:val="page number"/>
    <w:basedOn w:val="Zadanifontodlomka"/>
    <w:rPr>
      <w:w w:val="100"/>
      <w:position w:val="-1"/>
      <w:effect w:val="none"/>
      <w:vertAlign w:val="baseline"/>
      <w:cs w:val="0"/>
      <w:em w:val="none"/>
    </w:rPr>
  </w:style>
  <w:style w:type="paragraph" w:styleId="Tekstbalonia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2021-08-31T07:13:00Z</dcterms:created>
  <dcterms:modified xsi:type="dcterms:W3CDTF">2022-02-08T15:03:00Z</dcterms:modified>
</cp:coreProperties>
</file>